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4314"/>
      </w:tblGrid>
      <w:tr w:rsidR="00853C0C" w14:paraId="3C9ABF73" w14:textId="77777777" w:rsidTr="007042E1">
        <w:tc>
          <w:tcPr>
            <w:tcW w:w="9576" w:type="dxa"/>
            <w:gridSpan w:val="2"/>
          </w:tcPr>
          <w:p w14:paraId="3EC23C94" w14:textId="2EF3D6ED" w:rsidR="00853C0C" w:rsidRDefault="00853C0C">
            <w:r>
              <w:rPr>
                <w:noProof/>
              </w:rPr>
              <w:drawing>
                <wp:inline distT="0" distB="0" distL="0" distR="0" wp14:anchorId="3D692FB4" wp14:editId="3F4AADA1">
                  <wp:extent cx="6066155" cy="2377440"/>
                  <wp:effectExtent l="0" t="0" r="0" b="0"/>
                  <wp:docPr id="21024977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155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C0C" w14:paraId="30152F16" w14:textId="77777777" w:rsidTr="007042E1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14A0AF8E" w14:textId="77777777" w:rsidR="00853C0C" w:rsidRPr="007042E1" w:rsidRDefault="00853C0C" w:rsidP="00853C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386D24" w14:textId="29574938" w:rsidR="00853C0C" w:rsidRPr="007042E1" w:rsidRDefault="00853C0C" w:rsidP="00853C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Corrected times for Grade Level Participation in Walkathon as of 10/19/23</w:t>
            </w:r>
          </w:p>
          <w:p w14:paraId="4145DBFC" w14:textId="2EF02758" w:rsidR="00853C0C" w:rsidRPr="007042E1" w:rsidRDefault="00853C0C" w:rsidP="00853C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3C0C" w14:paraId="78816C9B" w14:textId="77777777" w:rsidTr="007042E1"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14:paraId="42935601" w14:textId="77777777" w:rsidR="00853C0C" w:rsidRPr="007042E1" w:rsidRDefault="00853C0C" w:rsidP="00853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24EC0" w14:textId="5103E69A" w:rsidR="007042E1" w:rsidRPr="007042E1" w:rsidRDefault="00853C0C" w:rsidP="007042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042E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Want to come walk with your students?</w:t>
            </w:r>
          </w:p>
          <w:p w14:paraId="21C99CC1" w14:textId="77777777" w:rsidR="007042E1" w:rsidRDefault="007042E1" w:rsidP="0070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B4517" w14:textId="1E6EF56A" w:rsidR="00853C0C" w:rsidRDefault="00853C0C" w:rsidP="0070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E1">
              <w:rPr>
                <w:rFonts w:ascii="Times New Roman" w:hAnsi="Times New Roman" w:cs="Times New Roman"/>
                <w:sz w:val="28"/>
                <w:szCs w:val="28"/>
              </w:rPr>
              <w:t>Here’s when your grade level is walking</w:t>
            </w:r>
            <w:r w:rsidR="007042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AA21EB9" w14:textId="6E3B2BCB" w:rsidR="007042E1" w:rsidRPr="007042E1" w:rsidRDefault="007042E1" w:rsidP="00853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0C" w:rsidRPr="006A138A" w14:paraId="1E822657" w14:textId="77777777" w:rsidTr="007042E1">
        <w:trPr>
          <w:trHeight w:val="288"/>
        </w:trPr>
        <w:tc>
          <w:tcPr>
            <w:tcW w:w="5163" w:type="dxa"/>
            <w:noWrap/>
          </w:tcPr>
          <w:p w14:paraId="7B4A28AC" w14:textId="77777777" w:rsidR="00853C0C" w:rsidRPr="007042E1" w:rsidRDefault="00853C0C" w:rsidP="00853C0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042E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8:20-9:00</w:t>
            </w:r>
          </w:p>
        </w:tc>
        <w:tc>
          <w:tcPr>
            <w:tcW w:w="4413" w:type="dxa"/>
            <w:noWrap/>
          </w:tcPr>
          <w:p w14:paraId="67074F82" w14:textId="77777777" w:rsidR="00853C0C" w:rsidRPr="007042E1" w:rsidRDefault="00853C0C" w:rsidP="007262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042E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Fifth</w:t>
            </w:r>
          </w:p>
        </w:tc>
      </w:tr>
      <w:tr w:rsidR="00853C0C" w:rsidRPr="006A138A" w14:paraId="2B763DDB" w14:textId="77777777" w:rsidTr="007042E1">
        <w:trPr>
          <w:trHeight w:val="288"/>
        </w:trPr>
        <w:tc>
          <w:tcPr>
            <w:tcW w:w="5163" w:type="dxa"/>
            <w:noWrap/>
            <w:hideMark/>
          </w:tcPr>
          <w:p w14:paraId="0205919B" w14:textId="77777777" w:rsidR="00853C0C" w:rsidRPr="007042E1" w:rsidRDefault="00853C0C" w:rsidP="00853C0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042E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9:05-9:45</w:t>
            </w:r>
          </w:p>
        </w:tc>
        <w:tc>
          <w:tcPr>
            <w:tcW w:w="4413" w:type="dxa"/>
            <w:noWrap/>
            <w:hideMark/>
          </w:tcPr>
          <w:p w14:paraId="2AAF8B0D" w14:textId="77777777" w:rsidR="00853C0C" w:rsidRPr="007042E1" w:rsidRDefault="00853C0C" w:rsidP="007262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042E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Kindergarten</w:t>
            </w:r>
          </w:p>
        </w:tc>
      </w:tr>
      <w:tr w:rsidR="00853C0C" w:rsidRPr="006A138A" w14:paraId="0518DCD2" w14:textId="77777777" w:rsidTr="007042E1">
        <w:trPr>
          <w:trHeight w:val="288"/>
        </w:trPr>
        <w:tc>
          <w:tcPr>
            <w:tcW w:w="5163" w:type="dxa"/>
            <w:noWrap/>
            <w:hideMark/>
          </w:tcPr>
          <w:p w14:paraId="722FB3A7" w14:textId="77777777" w:rsidR="00853C0C" w:rsidRPr="007042E1" w:rsidRDefault="00853C0C" w:rsidP="00853C0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042E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9:05-9:45</w:t>
            </w:r>
          </w:p>
        </w:tc>
        <w:tc>
          <w:tcPr>
            <w:tcW w:w="4413" w:type="dxa"/>
            <w:noWrap/>
            <w:hideMark/>
          </w:tcPr>
          <w:p w14:paraId="2B0BF73E" w14:textId="77777777" w:rsidR="00853C0C" w:rsidRPr="007042E1" w:rsidRDefault="00853C0C" w:rsidP="007262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042E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First</w:t>
            </w:r>
          </w:p>
        </w:tc>
      </w:tr>
      <w:tr w:rsidR="00853C0C" w:rsidRPr="006A138A" w14:paraId="63AE9985" w14:textId="77777777" w:rsidTr="007042E1">
        <w:trPr>
          <w:trHeight w:val="288"/>
        </w:trPr>
        <w:tc>
          <w:tcPr>
            <w:tcW w:w="5163" w:type="dxa"/>
            <w:noWrap/>
            <w:hideMark/>
          </w:tcPr>
          <w:p w14:paraId="25DC08DB" w14:textId="77777777" w:rsidR="00853C0C" w:rsidRPr="007042E1" w:rsidRDefault="00853C0C" w:rsidP="00853C0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042E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9:50-10:30</w:t>
            </w:r>
          </w:p>
        </w:tc>
        <w:tc>
          <w:tcPr>
            <w:tcW w:w="4413" w:type="dxa"/>
            <w:noWrap/>
            <w:hideMark/>
          </w:tcPr>
          <w:p w14:paraId="054C859D" w14:textId="77777777" w:rsidR="00853C0C" w:rsidRPr="007042E1" w:rsidRDefault="00853C0C" w:rsidP="007262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042E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Second</w:t>
            </w:r>
          </w:p>
        </w:tc>
      </w:tr>
      <w:tr w:rsidR="00853C0C" w:rsidRPr="006A138A" w14:paraId="2F4BE314" w14:textId="77777777" w:rsidTr="007042E1">
        <w:trPr>
          <w:trHeight w:val="288"/>
        </w:trPr>
        <w:tc>
          <w:tcPr>
            <w:tcW w:w="5163" w:type="dxa"/>
            <w:noWrap/>
            <w:hideMark/>
          </w:tcPr>
          <w:p w14:paraId="3C447A14" w14:textId="77777777" w:rsidR="00853C0C" w:rsidRPr="007042E1" w:rsidRDefault="00853C0C" w:rsidP="00853C0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042E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10:40-11:10</w:t>
            </w:r>
          </w:p>
        </w:tc>
        <w:tc>
          <w:tcPr>
            <w:tcW w:w="4413" w:type="dxa"/>
            <w:noWrap/>
            <w:hideMark/>
          </w:tcPr>
          <w:p w14:paraId="2A0C2749" w14:textId="77777777" w:rsidR="00853C0C" w:rsidRPr="007042E1" w:rsidRDefault="00853C0C" w:rsidP="007262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042E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PreK</w:t>
            </w:r>
          </w:p>
        </w:tc>
      </w:tr>
      <w:tr w:rsidR="00853C0C" w:rsidRPr="006A138A" w14:paraId="007074ED" w14:textId="77777777" w:rsidTr="007042E1">
        <w:trPr>
          <w:trHeight w:val="288"/>
        </w:trPr>
        <w:tc>
          <w:tcPr>
            <w:tcW w:w="5163" w:type="dxa"/>
            <w:noWrap/>
            <w:hideMark/>
          </w:tcPr>
          <w:p w14:paraId="0D533BA7" w14:textId="77777777" w:rsidR="00853C0C" w:rsidRPr="007042E1" w:rsidRDefault="00853C0C" w:rsidP="00853C0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042E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10:40-11:10</w:t>
            </w:r>
          </w:p>
        </w:tc>
        <w:tc>
          <w:tcPr>
            <w:tcW w:w="4413" w:type="dxa"/>
            <w:noWrap/>
            <w:hideMark/>
          </w:tcPr>
          <w:p w14:paraId="4D2430C9" w14:textId="77777777" w:rsidR="00853C0C" w:rsidRPr="007042E1" w:rsidRDefault="00853C0C" w:rsidP="007262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042E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Fourth</w:t>
            </w:r>
          </w:p>
        </w:tc>
      </w:tr>
      <w:tr w:rsidR="00853C0C" w:rsidRPr="006A138A" w14:paraId="7A9DA414" w14:textId="77777777" w:rsidTr="007042E1">
        <w:trPr>
          <w:trHeight w:val="288"/>
        </w:trPr>
        <w:tc>
          <w:tcPr>
            <w:tcW w:w="5163" w:type="dxa"/>
            <w:tcBorders>
              <w:bottom w:val="single" w:sz="4" w:space="0" w:color="auto"/>
            </w:tcBorders>
            <w:noWrap/>
            <w:hideMark/>
          </w:tcPr>
          <w:p w14:paraId="75425CC5" w14:textId="77777777" w:rsidR="00853C0C" w:rsidRPr="007042E1" w:rsidRDefault="00853C0C" w:rsidP="00853C0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042E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11:40-12:15</w:t>
            </w:r>
          </w:p>
        </w:tc>
        <w:tc>
          <w:tcPr>
            <w:tcW w:w="4413" w:type="dxa"/>
            <w:tcBorders>
              <w:bottom w:val="single" w:sz="4" w:space="0" w:color="auto"/>
            </w:tcBorders>
            <w:noWrap/>
            <w:hideMark/>
          </w:tcPr>
          <w:p w14:paraId="2B554B1A" w14:textId="77777777" w:rsidR="00853C0C" w:rsidRDefault="00853C0C" w:rsidP="007262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042E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Third</w:t>
            </w:r>
          </w:p>
          <w:p w14:paraId="0DEDE602" w14:textId="77777777" w:rsidR="007042E1" w:rsidRPr="007042E1" w:rsidRDefault="007042E1" w:rsidP="007262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53C0C" w14:paraId="7ABAD784" w14:textId="77777777" w:rsidTr="007042E1">
        <w:tc>
          <w:tcPr>
            <w:tcW w:w="5163" w:type="dxa"/>
            <w:tcBorders>
              <w:top w:val="single" w:sz="4" w:space="0" w:color="auto"/>
            </w:tcBorders>
          </w:tcPr>
          <w:p w14:paraId="348D04DC" w14:textId="77777777" w:rsidR="00853C0C" w:rsidRPr="007042E1" w:rsidRDefault="00853C0C" w:rsidP="00853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</w:tcBorders>
          </w:tcPr>
          <w:p w14:paraId="36872C4A" w14:textId="16221504" w:rsidR="00853C0C" w:rsidRPr="007042E1" w:rsidRDefault="00853C0C" w:rsidP="00853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2E1" w14:paraId="67E599C6" w14:textId="77777777" w:rsidTr="007042E1">
        <w:tc>
          <w:tcPr>
            <w:tcW w:w="9576" w:type="dxa"/>
            <w:gridSpan w:val="2"/>
          </w:tcPr>
          <w:p w14:paraId="7231B4C1" w14:textId="77777777" w:rsidR="007042E1" w:rsidRDefault="007042E1" w:rsidP="00853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E1">
              <w:rPr>
                <w:rFonts w:ascii="Times New Roman" w:hAnsi="Times New Roman" w:cs="Times New Roman"/>
                <w:sz w:val="28"/>
                <w:szCs w:val="28"/>
              </w:rPr>
              <w:t>Want to volunteer during the Walkathon? Use the link below to sign up!</w:t>
            </w:r>
          </w:p>
          <w:p w14:paraId="068CF026" w14:textId="7C2D7AED" w:rsidR="007042E1" w:rsidRPr="007042E1" w:rsidRDefault="007042E1" w:rsidP="00853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2E1" w14:paraId="6A84323F" w14:textId="77777777" w:rsidTr="007042E1">
        <w:tc>
          <w:tcPr>
            <w:tcW w:w="9576" w:type="dxa"/>
            <w:gridSpan w:val="2"/>
          </w:tcPr>
          <w:p w14:paraId="0985BBD9" w14:textId="5929488D" w:rsidR="007042E1" w:rsidRPr="007042E1" w:rsidRDefault="007042E1" w:rsidP="00853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5" w:anchor="/" w:history="1">
              <w:r w:rsidRPr="007042E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https://www.signupgenius.com/go/4090B48AEAA2DA5F94-45171320-hpes#/</w:t>
              </w:r>
            </w:hyperlink>
          </w:p>
        </w:tc>
      </w:tr>
    </w:tbl>
    <w:p w14:paraId="0BBC6E05" w14:textId="77777777" w:rsidR="00721F10" w:rsidRDefault="00721F10" w:rsidP="00853C0C">
      <w:pPr>
        <w:jc w:val="center"/>
      </w:pPr>
    </w:p>
    <w:p w14:paraId="1A254FAB" w14:textId="274EDF08" w:rsidR="00EA779E" w:rsidRPr="002E0D6D" w:rsidRDefault="00EA779E" w:rsidP="002E0D6D">
      <w:pPr>
        <w:rPr>
          <w:rFonts w:ascii="Times New Roman" w:hAnsi="Times New Roman" w:cs="Times New Roman"/>
          <w:sz w:val="28"/>
          <w:szCs w:val="28"/>
        </w:rPr>
      </w:pPr>
      <w:r w:rsidRPr="002E0D6D">
        <w:rPr>
          <w:rFonts w:ascii="Times New Roman" w:hAnsi="Times New Roman" w:cs="Times New Roman"/>
          <w:sz w:val="28"/>
          <w:szCs w:val="28"/>
        </w:rPr>
        <w:t xml:space="preserve">Interested in </w:t>
      </w:r>
      <w:r w:rsidR="002C7760" w:rsidRPr="002E0D6D">
        <w:rPr>
          <w:rFonts w:ascii="Times New Roman" w:hAnsi="Times New Roman" w:cs="Times New Roman"/>
          <w:sz w:val="28"/>
          <w:szCs w:val="28"/>
        </w:rPr>
        <w:t>fundraising</w:t>
      </w:r>
      <w:r w:rsidRPr="002E0D6D">
        <w:rPr>
          <w:rFonts w:ascii="Times New Roman" w:hAnsi="Times New Roman" w:cs="Times New Roman"/>
          <w:sz w:val="28"/>
          <w:szCs w:val="28"/>
        </w:rPr>
        <w:t xml:space="preserve"> for your student online? Go to </w:t>
      </w:r>
      <w:r w:rsidR="00550BAF" w:rsidRPr="002E0D6D">
        <w:rPr>
          <w:rFonts w:ascii="Times New Roman" w:hAnsi="Times New Roman" w:cs="Times New Roman"/>
          <w:sz w:val="28"/>
          <w:szCs w:val="28"/>
        </w:rPr>
        <w:t xml:space="preserve">the link below </w:t>
      </w:r>
      <w:r w:rsidR="004D1704" w:rsidRPr="002E0D6D">
        <w:rPr>
          <w:rFonts w:ascii="Times New Roman" w:hAnsi="Times New Roman" w:cs="Times New Roman"/>
          <w:sz w:val="28"/>
          <w:szCs w:val="28"/>
        </w:rPr>
        <w:t xml:space="preserve">or the QR code </w:t>
      </w:r>
      <w:r w:rsidR="00550BAF" w:rsidRPr="002E0D6D">
        <w:rPr>
          <w:rFonts w:ascii="Times New Roman" w:hAnsi="Times New Roman" w:cs="Times New Roman"/>
          <w:sz w:val="28"/>
          <w:szCs w:val="28"/>
        </w:rPr>
        <w:t>to register your student on</w:t>
      </w:r>
      <w:r w:rsidR="00343206" w:rsidRPr="002E0D6D">
        <w:rPr>
          <w:rFonts w:ascii="Times New Roman" w:hAnsi="Times New Roman" w:cs="Times New Roman"/>
          <w:sz w:val="28"/>
          <w:szCs w:val="28"/>
        </w:rPr>
        <w:t xml:space="preserve"> the Highland Park </w:t>
      </w:r>
      <w:r w:rsidR="00B50DCD">
        <w:rPr>
          <w:rFonts w:ascii="Times New Roman" w:hAnsi="Times New Roman" w:cs="Times New Roman"/>
          <w:sz w:val="28"/>
          <w:szCs w:val="28"/>
        </w:rPr>
        <w:t>M</w:t>
      </w:r>
      <w:r w:rsidR="00343206" w:rsidRPr="002E0D6D">
        <w:rPr>
          <w:rFonts w:ascii="Times New Roman" w:hAnsi="Times New Roman" w:cs="Times New Roman"/>
          <w:sz w:val="28"/>
          <w:szCs w:val="28"/>
        </w:rPr>
        <w:t>ember</w:t>
      </w:r>
      <w:r w:rsidR="00B50DCD">
        <w:rPr>
          <w:rFonts w:ascii="Times New Roman" w:hAnsi="Times New Roman" w:cs="Times New Roman"/>
          <w:sz w:val="28"/>
          <w:szCs w:val="28"/>
        </w:rPr>
        <w:t xml:space="preserve"> H</w:t>
      </w:r>
      <w:r w:rsidR="00343206" w:rsidRPr="002E0D6D">
        <w:rPr>
          <w:rFonts w:ascii="Times New Roman" w:hAnsi="Times New Roman" w:cs="Times New Roman"/>
          <w:sz w:val="28"/>
          <w:szCs w:val="28"/>
        </w:rPr>
        <w:t>ub page!</w:t>
      </w:r>
    </w:p>
    <w:p w14:paraId="706D12A7" w14:textId="754868DD" w:rsidR="002C7760" w:rsidRDefault="00CB1473" w:rsidP="002C7760">
      <w:pPr>
        <w:jc w:val="center"/>
      </w:pPr>
      <w:hyperlink r:id="rId6" w:history="1">
        <w:r w:rsidR="002C7760">
          <w:rPr>
            <w:rStyle w:val="Hyperlink"/>
          </w:rPr>
          <w:t>https://app.memberhub.gives/hpeswalkathon2023</w:t>
        </w:r>
      </w:hyperlink>
    </w:p>
    <w:p w14:paraId="43A45C98" w14:textId="4E65F841" w:rsidR="00343206" w:rsidRDefault="002E0D6D" w:rsidP="00853C0C">
      <w:pPr>
        <w:jc w:val="center"/>
      </w:pPr>
      <w:r w:rsidRPr="002E0D6D">
        <w:rPr>
          <w:noProof/>
        </w:rPr>
        <w:drawing>
          <wp:inline distT="0" distB="0" distL="0" distR="0" wp14:anchorId="38F1C050" wp14:editId="55CBEC07">
            <wp:extent cx="800100" cy="796038"/>
            <wp:effectExtent l="0" t="0" r="0" b="0"/>
            <wp:docPr id="212119381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193815" name="Picture 1" descr="A qr code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269" cy="8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3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0C"/>
    <w:rsid w:val="002C7760"/>
    <w:rsid w:val="002E0D6D"/>
    <w:rsid w:val="00343206"/>
    <w:rsid w:val="004D1704"/>
    <w:rsid w:val="00550BAF"/>
    <w:rsid w:val="007042E1"/>
    <w:rsid w:val="00721F10"/>
    <w:rsid w:val="00853C0C"/>
    <w:rsid w:val="00B50DCD"/>
    <w:rsid w:val="00CB1473"/>
    <w:rsid w:val="00E06032"/>
    <w:rsid w:val="00EA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075F"/>
  <w15:chartTrackingRefBased/>
  <w15:docId w15:val="{B3ABD95A-2EE6-4EA0-9688-D03BE0AC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04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protect.cudasvc.com/url?a=https%3a%2f%2fapp.memberhub.gives%2fhpeswalkathon2023&amp;c=E,1,Pza68w3QWThY5yCSs4lrgeRWwCn7X6mAQ3Oc96lJHbrbjsYqvtu7C2kCNRR8Qxd9jdPTnm_Y_hR6aODOR-wup7oNC5_pwyRWGhlJKYIzNcMyh4yMocyk&amp;typo=1" TargetMode="External"/><Relationship Id="rId5" Type="http://schemas.openxmlformats.org/officeDocument/2006/relationships/hyperlink" Target="https://www.signupgenius.com/go/4090B48AEAA2DA5F94-45171320-hpe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Allyster B. Blanks</dc:creator>
  <cp:keywords/>
  <dc:description/>
  <cp:lastModifiedBy>Carley E. Alonzi</cp:lastModifiedBy>
  <cp:revision>2</cp:revision>
  <cp:lastPrinted>2023-10-19T12:21:00Z</cp:lastPrinted>
  <dcterms:created xsi:type="dcterms:W3CDTF">2023-10-20T16:32:00Z</dcterms:created>
  <dcterms:modified xsi:type="dcterms:W3CDTF">2023-10-20T16:32:00Z</dcterms:modified>
</cp:coreProperties>
</file>